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04.1pt;margin-top:25.6pt;width:228.75pt;height:31.2pt;z-index:251683840" strokecolor="#76923c [2406]">
            <v:textbox>
              <w:txbxContent>
                <w:p w:rsidR="00370F80" w:rsidRPr="00370F80" w:rsidRDefault="00370F80" w:rsidP="00370F80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heavy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metal object</w:t>
                  </w:r>
                </w:p>
                <w:p w:rsidR="00370F80" w:rsidRPr="00370F80" w:rsidRDefault="00370F80" w:rsidP="00370F80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 w:rsidR="009B24C6">
        <w:rPr>
          <w:rFonts w:ascii="Comic Sans MS" w:hAnsi="Comic Sans MS"/>
          <w:b/>
          <w:sz w:val="30"/>
          <w:szCs w:val="30"/>
          <w:lang w:val="en-US"/>
        </w:rPr>
        <w:t xml:space="preserve">TRILOGY - </w:t>
      </w:r>
      <w:r w:rsidR="00370F80" w:rsidRPr="00370F80">
        <w:rPr>
          <w:rFonts w:ascii="Comic Sans MS" w:hAnsi="Comic Sans MS"/>
          <w:b/>
          <w:sz w:val="30"/>
          <w:szCs w:val="30"/>
          <w:lang w:val="en-US"/>
        </w:rPr>
        <w:t xml:space="preserve">WORD OF THE </w:t>
      </w:r>
      <w:proofErr w:type="gramStart"/>
      <w:r w:rsidR="00370F80" w:rsidRPr="00370F80">
        <w:rPr>
          <w:rFonts w:ascii="Comic Sans MS" w:hAnsi="Comic Sans MS"/>
          <w:b/>
          <w:sz w:val="30"/>
          <w:szCs w:val="30"/>
          <w:lang w:val="en-US"/>
        </w:rPr>
        <w:t>DAY</w:t>
      </w:r>
      <w:r w:rsidR="00370F80" w:rsidRPr="00311C3B">
        <w:rPr>
          <w:rFonts w:ascii="Comic Sans MS" w:hAnsi="Comic Sans MS"/>
          <w:sz w:val="30"/>
          <w:szCs w:val="30"/>
          <w:lang w:val="en-US"/>
        </w:rPr>
        <w:t> :</w:t>
      </w:r>
      <w:proofErr w:type="gramEnd"/>
      <w:r w:rsidR="00370F80" w:rsidRPr="00311C3B">
        <w:rPr>
          <w:rFonts w:ascii="Comic Sans MS" w:hAnsi="Comic Sans MS"/>
          <w:sz w:val="30"/>
          <w:szCs w:val="30"/>
          <w:lang w:val="en-US"/>
        </w:rPr>
        <w:t xml:space="preserve"> </w:t>
      </w:r>
      <w:r w:rsidR="00370F80" w:rsidRPr="00370F80">
        <w:rPr>
          <w:rFonts w:ascii="Comic Sans MS" w:hAnsi="Comic Sans MS"/>
          <w:sz w:val="30"/>
          <w:szCs w:val="30"/>
          <w:u w:val="single"/>
          <w:lang w:val="en-US"/>
        </w:rPr>
        <w:t xml:space="preserve"> Anchor </w:t>
      </w:r>
      <w:r w:rsidR="00370F80">
        <w:rPr>
          <w:rFonts w:ascii="Comic Sans MS" w:hAnsi="Comic Sans MS"/>
          <w:sz w:val="30"/>
          <w:szCs w:val="30"/>
          <w:lang w:val="en-US"/>
        </w:rPr>
        <w:tab/>
      </w:r>
      <w:r w:rsidR="00370F80">
        <w:rPr>
          <w:rFonts w:ascii="Comic Sans MS" w:hAnsi="Comic Sans MS"/>
          <w:sz w:val="30"/>
          <w:szCs w:val="30"/>
          <w:lang w:val="en-US"/>
        </w:rPr>
        <w:tab/>
      </w:r>
      <w:r w:rsidR="00370F80">
        <w:rPr>
          <w:rFonts w:ascii="Comic Sans MS" w:hAnsi="Comic Sans MS"/>
          <w:sz w:val="30"/>
          <w:szCs w:val="30"/>
          <w:lang w:val="en-US"/>
        </w:rPr>
        <w:tab/>
      </w:r>
      <w:r w:rsidR="00370F80">
        <w:rPr>
          <w:rFonts w:ascii="Comic Sans MS" w:hAnsi="Comic Sans MS"/>
          <w:sz w:val="30"/>
          <w:szCs w:val="30"/>
          <w:lang w:val="en-US"/>
        </w:rPr>
        <w:tab/>
      </w:r>
      <w:r w:rsidR="00370F80" w:rsidRPr="00311C3B">
        <w:rPr>
          <w:rFonts w:ascii="Comic Sans MS" w:hAnsi="Comic Sans MS"/>
          <w:sz w:val="30"/>
          <w:szCs w:val="30"/>
          <w:lang w:val="en-US"/>
        </w:rPr>
        <w:t xml:space="preserve">  </w:t>
      </w:r>
      <w:r w:rsidR="009B24C6" w:rsidRPr="00370F80">
        <w:rPr>
          <w:rFonts w:ascii="Comic Sans MS" w:hAnsi="Comic Sans MS"/>
          <w:b/>
          <w:sz w:val="30"/>
          <w:szCs w:val="30"/>
          <w:lang w:val="en-US"/>
        </w:rPr>
        <w:t>Pronunciation</w:t>
      </w:r>
      <w:r w:rsidR="00370F80" w:rsidRPr="00311C3B">
        <w:rPr>
          <w:rFonts w:ascii="Comic Sans MS" w:hAnsi="Comic Sans MS"/>
          <w:sz w:val="30"/>
          <w:szCs w:val="30"/>
          <w:lang w:val="en-US"/>
        </w:rPr>
        <w:t xml:space="preserve"> : </w:t>
      </w:r>
      <w:r w:rsidR="00370F80" w:rsidRPr="00370F80">
        <w:rPr>
          <w:rFonts w:ascii="Comic Sans MS" w:hAnsi="Comic Sans MS"/>
          <w:sz w:val="32"/>
          <w:szCs w:val="32"/>
          <w:lang w:val="en-US"/>
        </w:rPr>
        <w:t>[</w:t>
      </w:r>
      <w:r w:rsidR="00370F80">
        <w:rPr>
          <w:rFonts w:ascii="Comic Sans MS" w:hAnsi="Comic Sans MS"/>
          <w:sz w:val="48"/>
          <w:szCs w:val="48"/>
          <w:lang w:val="en-US"/>
        </w:rPr>
        <w:t xml:space="preserve"> </w:t>
      </w:r>
      <w:r w:rsidR="00370F80" w:rsidRPr="00345652">
        <w:rPr>
          <w:rStyle w:val="pron2"/>
          <w:sz w:val="48"/>
          <w:szCs w:val="48"/>
          <w:lang w:val="en-US"/>
        </w:rPr>
        <w:t>ˈ</w:t>
      </w:r>
      <w:proofErr w:type="spellStart"/>
      <w:r w:rsidR="00370F80" w:rsidRPr="00345652">
        <w:rPr>
          <w:rStyle w:val="pron2"/>
          <w:sz w:val="48"/>
          <w:szCs w:val="48"/>
          <w:lang w:val="en-US"/>
        </w:rPr>
        <w:t>æŋ.kə</w:t>
      </w:r>
      <w:r w:rsidR="00370F80" w:rsidRPr="00345652">
        <w:rPr>
          <w:rStyle w:val="sp2"/>
          <w:sz w:val="48"/>
          <w:szCs w:val="48"/>
          <w:lang w:val="en-US"/>
        </w:rPr>
        <w:t>r</w:t>
      </w:r>
      <w:proofErr w:type="spellEnd"/>
      <w:r w:rsidR="00370F80" w:rsidRPr="00311C3B">
        <w:rPr>
          <w:rFonts w:ascii="Comic Sans MS" w:hAnsi="Comic Sans MS"/>
          <w:sz w:val="30"/>
          <w:szCs w:val="30"/>
          <w:lang w:val="en-US"/>
        </w:rPr>
        <w:t>]</w:t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  <w:t>EXAMPLE</w:t>
      </w:r>
    </w:p>
    <w:p w:rsidR="00370F80" w:rsidRDefault="00E621D6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366395</wp:posOffset>
            </wp:positionV>
            <wp:extent cx="2819400" cy="2286000"/>
            <wp:effectExtent l="19050" t="0" r="0" b="0"/>
            <wp:wrapNone/>
            <wp:docPr id="2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18.4pt;margin-top:10.9pt;width:.05pt;height:33.25pt;flip:y;z-index:251679744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47" type="#_x0000_t32" style="position:absolute;margin-left:255.95pt;margin-top:33.4pt;width:73.1pt;height:34.4pt;flip:x y;z-index:251685888;mso-position-horizontal-relative:text;mso-position-vertical-relative:text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46" type="#_x0000_t32" style="position:absolute;margin-left:255.95pt;margin-top:146.9pt;width:62.35pt;height:16.85pt;flip:x;z-index:251684864;mso-position-horizontal-relative:text;mso-position-vertical-relative:text" o:connectortype="straight" strokecolor="#33c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43" type="#_x0000_t32" style="position:absolute;margin-left:525.55pt;margin-top:163.75pt;width:36.55pt;height:16.85pt;z-index:251681792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48" type="#_x0000_t202" style="position:absolute;margin-left:27.2pt;margin-top:10.9pt;width:228.75pt;height:55.45pt;z-index:251686912;mso-position-horizontal-relative:text;mso-position-vertical-relative:text" strokecolor="#fc0">
            <v:textbox>
              <w:txbxContent>
                <w:p w:rsidR="00370F80" w:rsidRDefault="00370F80" w:rsidP="00370F80">
                  <w:pPr>
                    <w:jc w:val="center"/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sailors</w:t>
                  </w:r>
                  <w:proofErr w:type="gramEnd"/>
                </w:p>
              </w:txbxContent>
            </v:textbox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49" type="#_x0000_t202" style="position:absolute;margin-left:562.1pt;margin-top:15.25pt;width:228.75pt;height:64.5pt;z-index:251687936;mso-position-horizontal-relative:text;mso-position-vertical-relative:text" strokecolor="#c00000">
            <v:textbox>
              <w:txbxContent>
                <w:p w:rsidR="00370F80" w:rsidRPr="00370F80" w:rsidRDefault="00370F80" w:rsidP="00370F80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shape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- </w:t>
                  </w: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cross with curved arms</w:t>
                  </w:r>
                </w:p>
              </w:txbxContent>
            </v:textbox>
          </v:shape>
        </w:pict>
      </w:r>
    </w:p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2" type="#_x0000_t32" style="position:absolute;margin-left:515.7pt;margin-top:10.1pt;width:46.4pt;height:35.6pt;flip:y;z-index:251680768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2" type="#_x0000_t202" style="position:absolute;margin-left:27.2pt;margin-top:31pt;width:228.75pt;height:81.55pt;z-index:251691008" strokecolor="#33c">
            <v:textbox>
              <w:txbxContent>
                <w:p w:rsidR="00370F80" w:rsidRPr="00370F80" w:rsidRDefault="00370F80" w:rsidP="00370F80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to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stop the boat</w:t>
                  </w:r>
                </w:p>
              </w:txbxContent>
            </v:textbox>
          </v:shape>
        </w:pict>
      </w:r>
    </w:p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0" type="#_x0000_t202" style="position:absolute;margin-left:562.1pt;margin-top:4.75pt;width:228.75pt;height:90.55pt;z-index:251688960">
            <v:textbox>
              <w:txbxContent>
                <w:p w:rsidR="00370F80" w:rsidRPr="00345652" w:rsidRDefault="00370F80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rope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/ chain</w:t>
                  </w:r>
                </w:p>
                <w:p w:rsidR="00370F80" w:rsidRPr="00370F80" w:rsidRDefault="00370F80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dropped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from boat / water</w:t>
                  </w:r>
                </w:p>
              </w:txbxContent>
            </v:textbox>
          </v:shape>
        </w:pict>
      </w: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4" type="#_x0000_t32" style="position:absolute;margin-left:451.25pt;margin-top:10.45pt;width:25.5pt;height:36.35pt;z-index:251682816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370F80" w:rsidRDefault="009A0941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3" type="#_x0000_t202" style="position:absolute;margin-left:-7.05pt;margin-top:4.55pt;width:404.5pt;height:81.1pt;z-index:251692032" strokecolor="#7030a0" strokeweight="2.25pt">
            <v:stroke dashstyle="1 1"/>
            <v:textbox>
              <w:txbxContent>
                <w:p w:rsidR="00370F80" w:rsidRPr="00345652" w:rsidRDefault="00370F80" w:rsidP="00E621D6">
                  <w:pPr>
                    <w:spacing w:after="0"/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370F80" w:rsidRPr="00AA14FE" w:rsidRDefault="00370F80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C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Ferry (Southampton)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ab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B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every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day</w:t>
                  </w:r>
                </w:p>
                <w:p w:rsidR="00370F80" w:rsidRPr="00E621D6" w:rsidRDefault="00615895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symbol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of the Navy (tattoo) +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Captain Haddock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1" type="#_x0000_t202" style="position:absolute;margin-left:406.2pt;margin-top:19.55pt;width:384.65pt;height:66.1pt;z-index:251689984" strokecolor="red">
            <v:textbox>
              <w:txbxContent>
                <w:p w:rsidR="00370F80" w:rsidRPr="00345652" w:rsidRDefault="00370F80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prevent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the vessel from moving away</w:t>
                  </w:r>
                </w:p>
                <w:p w:rsidR="00370F80" w:rsidRPr="00370F80" w:rsidRDefault="00370F80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(</w:t>
                  </w:r>
                  <w:proofErr w:type="spellStart"/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current</w:t>
                  </w:r>
                  <w:proofErr w:type="spellEnd"/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/ </w:t>
                  </w:r>
                  <w:proofErr w:type="spell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wind</w:t>
                  </w:r>
                  <w:proofErr w:type="spell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E621D6" w:rsidP="00370F80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388620</wp:posOffset>
            </wp:positionV>
            <wp:extent cx="1647190" cy="2076450"/>
            <wp:effectExtent l="57150" t="38100" r="29210" b="19050"/>
            <wp:wrapNone/>
            <wp:docPr id="3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54" type="#_x0000_t202" style="position:absolute;margin-left:139.2pt;margin-top:31.05pt;width:651.65pt;height:163.5pt;z-index:251694080;mso-position-horizontal-relative:text;mso-position-vertical-relative:text">
            <v:textbox>
              <w:txbxContent>
                <w:p w:rsidR="00E621D6" w:rsidRPr="00615895" w:rsidRDefault="00E621D6" w:rsidP="00E621D6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An </w:t>
                  </w: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anchor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            </w:r>
                  <w:r w:rsidRPr="00615895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it is best 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known as the symbol of the Navy. In addition to say,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>anchor tattoo designs are one of the oldest types of tattoos.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To conclude,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 guess the most famous anchor is the one which is on the cap of Captain Haddock.  </w:t>
                  </w:r>
                </w:p>
                <w:p w:rsidR="00E621D6" w:rsidRPr="00E621D6" w:rsidRDefault="00E621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370F80" w:rsidRDefault="00370F80" w:rsidP="00370F80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>
      <w:pPr>
        <w:rPr>
          <w:rFonts w:ascii="Comic Sans MS" w:hAnsi="Comic Sans MS"/>
          <w:b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br w:type="page"/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lastRenderedPageBreak/>
        <w:pict>
          <v:shape id="_x0000_s1059" type="#_x0000_t202" style="position:absolute;margin-left:304.1pt;margin-top:25.6pt;width:228.75pt;height:31.2pt;z-index:251701248" strokecolor="#76923c [2406]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heavy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metal object</w:t>
                  </w:r>
                </w:p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sz w:val="30"/>
          <w:szCs w:val="30"/>
          <w:lang w:val="en-US"/>
        </w:rPr>
        <w:t xml:space="preserve">TRILOGY - </w:t>
      </w:r>
      <w:r w:rsidRPr="00370F80">
        <w:rPr>
          <w:rFonts w:ascii="Comic Sans MS" w:hAnsi="Comic Sans MS"/>
          <w:b/>
          <w:sz w:val="30"/>
          <w:szCs w:val="30"/>
          <w:lang w:val="en-US"/>
        </w:rPr>
        <w:t xml:space="preserve">WORD OF THE </w:t>
      </w:r>
      <w:proofErr w:type="gramStart"/>
      <w:r w:rsidRPr="00370F80">
        <w:rPr>
          <w:rFonts w:ascii="Comic Sans MS" w:hAnsi="Comic Sans MS"/>
          <w:b/>
          <w:sz w:val="30"/>
          <w:szCs w:val="30"/>
          <w:lang w:val="en-US"/>
        </w:rPr>
        <w:t>DAY</w:t>
      </w:r>
      <w:r w:rsidRPr="00311C3B">
        <w:rPr>
          <w:rFonts w:ascii="Comic Sans MS" w:hAnsi="Comic Sans MS"/>
          <w:sz w:val="30"/>
          <w:szCs w:val="30"/>
          <w:lang w:val="en-US"/>
        </w:rPr>
        <w:t> :</w:t>
      </w:r>
      <w:proofErr w:type="gramEnd"/>
      <w:r w:rsidRPr="00311C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0F80">
        <w:rPr>
          <w:rFonts w:ascii="Comic Sans MS" w:hAnsi="Comic Sans MS"/>
          <w:sz w:val="30"/>
          <w:szCs w:val="30"/>
          <w:u w:val="single"/>
          <w:lang w:val="en-US"/>
        </w:rPr>
        <w:t xml:space="preserve"> Anchor </w:t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 w:rsidRPr="00311C3B">
        <w:rPr>
          <w:rFonts w:ascii="Comic Sans MS" w:hAnsi="Comic Sans MS"/>
          <w:sz w:val="30"/>
          <w:szCs w:val="30"/>
          <w:lang w:val="en-US"/>
        </w:rPr>
        <w:t xml:space="preserve">  </w:t>
      </w:r>
      <w:r w:rsidRPr="00370F80">
        <w:rPr>
          <w:rFonts w:ascii="Comic Sans MS" w:hAnsi="Comic Sans MS"/>
          <w:b/>
          <w:sz w:val="30"/>
          <w:szCs w:val="30"/>
          <w:lang w:val="en-US"/>
        </w:rPr>
        <w:t>Pronunciation</w:t>
      </w:r>
      <w:r w:rsidRPr="00311C3B">
        <w:rPr>
          <w:rFonts w:ascii="Comic Sans MS" w:hAnsi="Comic Sans MS"/>
          <w:sz w:val="30"/>
          <w:szCs w:val="30"/>
          <w:lang w:val="en-US"/>
        </w:rPr>
        <w:t xml:space="preserve"> : </w:t>
      </w:r>
      <w:r w:rsidRPr="00370F80">
        <w:rPr>
          <w:rFonts w:ascii="Comic Sans MS" w:hAnsi="Comic Sans MS"/>
          <w:sz w:val="32"/>
          <w:szCs w:val="32"/>
          <w:lang w:val="en-US"/>
        </w:rPr>
        <w:t>[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345652">
        <w:rPr>
          <w:rStyle w:val="pron2"/>
          <w:sz w:val="48"/>
          <w:szCs w:val="48"/>
          <w:lang w:val="en-US"/>
        </w:rPr>
        <w:t>ˈ</w:t>
      </w:r>
      <w:proofErr w:type="spellStart"/>
      <w:r w:rsidRPr="00345652">
        <w:rPr>
          <w:rStyle w:val="pron2"/>
          <w:sz w:val="48"/>
          <w:szCs w:val="48"/>
          <w:lang w:val="en-US"/>
        </w:rPr>
        <w:t>æŋ.kə</w:t>
      </w:r>
      <w:r w:rsidRPr="00345652">
        <w:rPr>
          <w:rStyle w:val="sp2"/>
          <w:sz w:val="48"/>
          <w:szCs w:val="48"/>
          <w:lang w:val="en-US"/>
        </w:rPr>
        <w:t>r</w:t>
      </w:r>
      <w:proofErr w:type="spellEnd"/>
      <w:r w:rsidRPr="00311C3B">
        <w:rPr>
          <w:rFonts w:ascii="Comic Sans MS" w:hAnsi="Comic Sans MS"/>
          <w:sz w:val="30"/>
          <w:szCs w:val="30"/>
          <w:lang w:val="en-US"/>
        </w:rPr>
        <w:t>]</w:t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  <w:t>EXAMPLE</w: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366395</wp:posOffset>
            </wp:positionV>
            <wp:extent cx="2819400" cy="2286000"/>
            <wp:effectExtent l="19050" t="0" r="0" b="0"/>
            <wp:wrapNone/>
            <wp:docPr id="5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55" type="#_x0000_t32" style="position:absolute;margin-left:418.4pt;margin-top:10.9pt;width:.05pt;height:33.25pt;flip:y;z-index:251697152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1" type="#_x0000_t32" style="position:absolute;margin-left:255.95pt;margin-top:33.4pt;width:73.1pt;height:34.4pt;flip:x y;z-index:251703296;mso-position-horizontal-relative:text;mso-position-vertical-relative:text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0" type="#_x0000_t32" style="position:absolute;margin-left:255.95pt;margin-top:146.9pt;width:62.35pt;height:16.85pt;flip:x;z-index:251702272;mso-position-horizontal-relative:text;mso-position-vertical-relative:text" o:connectortype="straight" strokecolor="#33c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57" type="#_x0000_t32" style="position:absolute;margin-left:525.55pt;margin-top:163.75pt;width:36.55pt;height:16.85pt;z-index:251699200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2" type="#_x0000_t202" style="position:absolute;margin-left:27.2pt;margin-top:10.9pt;width:228.75pt;height:55.45pt;z-index:251704320;mso-position-horizontal-relative:text;mso-position-vertical-relative:text" strokecolor="#fc0">
            <v:textbox>
              <w:txbxContent>
                <w:p w:rsidR="00E621D6" w:rsidRDefault="00E621D6" w:rsidP="00E621D6">
                  <w:pPr>
                    <w:jc w:val="center"/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sailors</w:t>
                  </w:r>
                  <w:proofErr w:type="gramEnd"/>
                </w:p>
              </w:txbxContent>
            </v:textbox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3" type="#_x0000_t202" style="position:absolute;margin-left:562.1pt;margin-top:15.25pt;width:228.75pt;height:64.5pt;z-index:251705344;mso-position-horizontal-relative:text;mso-position-vertical-relative:text" strokecolor="#c00000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shape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- </w:t>
                  </w: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cross with curved arms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6" type="#_x0000_t32" style="position:absolute;margin-left:515.7pt;margin-top:10.1pt;width:46.4pt;height:35.6pt;flip:y;z-index:251698176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6" type="#_x0000_t202" style="position:absolute;margin-left:27.2pt;margin-top:31pt;width:228.75pt;height:81.55pt;z-index:251708416" strokecolor="#33c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to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stop the boat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4" type="#_x0000_t202" style="position:absolute;margin-left:562.1pt;margin-top:4.75pt;width:228.75pt;height:90.55pt;z-index:251706368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rope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/ chain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dropped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from boat / water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58" type="#_x0000_t32" style="position:absolute;margin-left:451.25pt;margin-top:10.45pt;width:25.5pt;height:36.35pt;z-index:251700224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7" type="#_x0000_t202" style="position:absolute;margin-left:-7.05pt;margin-top:4.55pt;width:404.5pt;height:81.1pt;z-index:251709440" strokecolor="#7030a0" strokeweight="2.25pt">
            <v:stroke dashstyle="1 1"/>
            <v:textbox>
              <w:txbxContent>
                <w:p w:rsidR="00E621D6" w:rsidRPr="00345652" w:rsidRDefault="00E621D6" w:rsidP="00E621D6">
                  <w:pPr>
                    <w:spacing w:after="0"/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E621D6" w:rsidRPr="00AA14FE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C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Ferry (Southampton)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ab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B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every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day</w:t>
                  </w:r>
                </w:p>
                <w:p w:rsidR="00E621D6" w:rsidRPr="00E621D6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symbol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of the Navy (tattoo) +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Captain Haddock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65" type="#_x0000_t202" style="position:absolute;margin-left:406.2pt;margin-top:19.55pt;width:384.65pt;height:66.1pt;z-index:251707392" strokecolor="red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prevent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the vessel from moving away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(</w:t>
                  </w:r>
                  <w:proofErr w:type="spellStart"/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current</w:t>
                  </w:r>
                  <w:proofErr w:type="spellEnd"/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/ </w:t>
                  </w:r>
                  <w:proofErr w:type="spell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wind</w:t>
                  </w:r>
                  <w:proofErr w:type="spell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388620</wp:posOffset>
            </wp:positionV>
            <wp:extent cx="1647190" cy="2076450"/>
            <wp:effectExtent l="57150" t="38100" r="29210" b="19050"/>
            <wp:wrapNone/>
            <wp:docPr id="6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8" type="#_x0000_t202" style="position:absolute;margin-left:139.2pt;margin-top:31.05pt;width:651.65pt;height:163.5pt;z-index:251711488;mso-position-horizontal-relative:text;mso-position-vertical-relative:text">
            <v:textbox>
              <w:txbxContent>
                <w:p w:rsidR="00E621D6" w:rsidRPr="00615895" w:rsidRDefault="00E621D6" w:rsidP="00E621D6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An </w:t>
                  </w: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anchor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            </w:r>
                  <w:r w:rsidRPr="00615895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it is best 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known as the symbol of the Navy. In addition to say,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>anchor tattoo designs are one of the oldest types of tattoos.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To conclude,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 guess the most famous anchor is the one which is on the cap of Captain Haddock.  </w:t>
                  </w:r>
                </w:p>
                <w:p w:rsidR="00E621D6" w:rsidRPr="00E621D6" w:rsidRDefault="00E621D6" w:rsidP="00E621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>
      <w:pPr>
        <w:rPr>
          <w:rFonts w:ascii="Comic Sans MS" w:hAnsi="Comic Sans MS"/>
          <w:b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br w:type="page"/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lastRenderedPageBreak/>
        <w:pict>
          <v:shape id="_x0000_s1073" type="#_x0000_t202" style="position:absolute;margin-left:304.1pt;margin-top:25.6pt;width:228.75pt;height:31.2pt;z-index:251718656" strokecolor="#76923c [2406]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heavy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metal object</w:t>
                  </w:r>
                </w:p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 w:rsidR="00E621D6">
        <w:rPr>
          <w:rFonts w:ascii="Comic Sans MS" w:hAnsi="Comic Sans MS"/>
          <w:b/>
          <w:sz w:val="30"/>
          <w:szCs w:val="30"/>
          <w:lang w:val="en-US"/>
        </w:rPr>
        <w:t xml:space="preserve">TRILOGY - </w:t>
      </w:r>
      <w:r w:rsidR="00E621D6" w:rsidRPr="00370F80">
        <w:rPr>
          <w:rFonts w:ascii="Comic Sans MS" w:hAnsi="Comic Sans MS"/>
          <w:b/>
          <w:sz w:val="30"/>
          <w:szCs w:val="30"/>
          <w:lang w:val="en-US"/>
        </w:rPr>
        <w:t xml:space="preserve">WORD OF THE </w:t>
      </w:r>
      <w:proofErr w:type="gramStart"/>
      <w:r w:rsidR="00E621D6" w:rsidRPr="00370F80">
        <w:rPr>
          <w:rFonts w:ascii="Comic Sans MS" w:hAnsi="Comic Sans MS"/>
          <w:b/>
          <w:sz w:val="30"/>
          <w:szCs w:val="30"/>
          <w:lang w:val="en-US"/>
        </w:rPr>
        <w:t>DAY</w:t>
      </w:r>
      <w:r w:rsidR="00E621D6" w:rsidRPr="00311C3B">
        <w:rPr>
          <w:rFonts w:ascii="Comic Sans MS" w:hAnsi="Comic Sans MS"/>
          <w:sz w:val="30"/>
          <w:szCs w:val="30"/>
          <w:lang w:val="en-US"/>
        </w:rPr>
        <w:t> :</w:t>
      </w:r>
      <w:proofErr w:type="gramEnd"/>
      <w:r w:rsidR="00E621D6" w:rsidRPr="00311C3B">
        <w:rPr>
          <w:rFonts w:ascii="Comic Sans MS" w:hAnsi="Comic Sans MS"/>
          <w:sz w:val="30"/>
          <w:szCs w:val="30"/>
          <w:lang w:val="en-US"/>
        </w:rPr>
        <w:t xml:space="preserve"> </w:t>
      </w:r>
      <w:r w:rsidR="00E621D6" w:rsidRPr="00370F80">
        <w:rPr>
          <w:rFonts w:ascii="Comic Sans MS" w:hAnsi="Comic Sans MS"/>
          <w:sz w:val="30"/>
          <w:szCs w:val="30"/>
          <w:u w:val="single"/>
          <w:lang w:val="en-US"/>
        </w:rPr>
        <w:t xml:space="preserve"> Anchor </w:t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 w:rsidRPr="00311C3B">
        <w:rPr>
          <w:rFonts w:ascii="Comic Sans MS" w:hAnsi="Comic Sans MS"/>
          <w:sz w:val="30"/>
          <w:szCs w:val="30"/>
          <w:lang w:val="en-US"/>
        </w:rPr>
        <w:t xml:space="preserve">  </w:t>
      </w:r>
      <w:r w:rsidR="00E621D6" w:rsidRPr="00370F80">
        <w:rPr>
          <w:rFonts w:ascii="Comic Sans MS" w:hAnsi="Comic Sans MS"/>
          <w:b/>
          <w:sz w:val="30"/>
          <w:szCs w:val="30"/>
          <w:lang w:val="en-US"/>
        </w:rPr>
        <w:t>Pronunciation</w:t>
      </w:r>
      <w:r w:rsidR="00E621D6" w:rsidRPr="00311C3B">
        <w:rPr>
          <w:rFonts w:ascii="Comic Sans MS" w:hAnsi="Comic Sans MS"/>
          <w:sz w:val="30"/>
          <w:szCs w:val="30"/>
          <w:lang w:val="en-US"/>
        </w:rPr>
        <w:t xml:space="preserve"> : </w:t>
      </w:r>
      <w:r w:rsidR="00E621D6" w:rsidRPr="00370F80">
        <w:rPr>
          <w:rFonts w:ascii="Comic Sans MS" w:hAnsi="Comic Sans MS"/>
          <w:sz w:val="32"/>
          <w:szCs w:val="32"/>
          <w:lang w:val="en-US"/>
        </w:rPr>
        <w:t>[</w:t>
      </w:r>
      <w:r w:rsidR="00E621D6">
        <w:rPr>
          <w:rFonts w:ascii="Comic Sans MS" w:hAnsi="Comic Sans MS"/>
          <w:sz w:val="48"/>
          <w:szCs w:val="48"/>
          <w:lang w:val="en-US"/>
        </w:rPr>
        <w:t xml:space="preserve"> </w:t>
      </w:r>
      <w:r w:rsidR="00E621D6" w:rsidRPr="00345652">
        <w:rPr>
          <w:rStyle w:val="pron2"/>
          <w:sz w:val="48"/>
          <w:szCs w:val="48"/>
          <w:lang w:val="en-US"/>
        </w:rPr>
        <w:t>ˈ</w:t>
      </w:r>
      <w:proofErr w:type="spellStart"/>
      <w:r w:rsidR="00E621D6" w:rsidRPr="00345652">
        <w:rPr>
          <w:rStyle w:val="pron2"/>
          <w:sz w:val="48"/>
          <w:szCs w:val="48"/>
          <w:lang w:val="en-US"/>
        </w:rPr>
        <w:t>æŋ.kə</w:t>
      </w:r>
      <w:r w:rsidR="00E621D6" w:rsidRPr="00345652">
        <w:rPr>
          <w:rStyle w:val="sp2"/>
          <w:sz w:val="48"/>
          <w:szCs w:val="48"/>
          <w:lang w:val="en-US"/>
        </w:rPr>
        <w:t>r</w:t>
      </w:r>
      <w:proofErr w:type="spellEnd"/>
      <w:r w:rsidR="00E621D6" w:rsidRPr="00311C3B">
        <w:rPr>
          <w:rFonts w:ascii="Comic Sans MS" w:hAnsi="Comic Sans MS"/>
          <w:sz w:val="30"/>
          <w:szCs w:val="30"/>
          <w:lang w:val="en-US"/>
        </w:rPr>
        <w:t>]</w:t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</w:r>
      <w:r w:rsidR="00E621D6">
        <w:rPr>
          <w:rFonts w:ascii="Comic Sans MS" w:hAnsi="Comic Sans MS"/>
          <w:sz w:val="30"/>
          <w:szCs w:val="30"/>
          <w:lang w:val="en-US"/>
        </w:rPr>
        <w:tab/>
        <w:t>EXAMPLE</w: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366395</wp:posOffset>
            </wp:positionV>
            <wp:extent cx="2819400" cy="2286000"/>
            <wp:effectExtent l="19050" t="0" r="0" b="0"/>
            <wp:wrapNone/>
            <wp:docPr id="7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69" type="#_x0000_t32" style="position:absolute;margin-left:418.4pt;margin-top:10.9pt;width:.05pt;height:33.25pt;flip:y;z-index:251714560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75" type="#_x0000_t32" style="position:absolute;margin-left:255.95pt;margin-top:33.4pt;width:73.1pt;height:34.4pt;flip:x y;z-index:251720704;mso-position-horizontal-relative:text;mso-position-vertical-relative:text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74" type="#_x0000_t32" style="position:absolute;margin-left:255.95pt;margin-top:146.9pt;width:62.35pt;height:16.85pt;flip:x;z-index:251719680;mso-position-horizontal-relative:text;mso-position-vertical-relative:text" o:connectortype="straight" strokecolor="#33c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71" type="#_x0000_t32" style="position:absolute;margin-left:525.55pt;margin-top:163.75pt;width:36.55pt;height:16.85pt;z-index:251716608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76" type="#_x0000_t202" style="position:absolute;margin-left:27.2pt;margin-top:10.9pt;width:228.75pt;height:55.45pt;z-index:251721728;mso-position-horizontal-relative:text;mso-position-vertical-relative:text" strokecolor="#fc0">
            <v:textbox>
              <w:txbxContent>
                <w:p w:rsidR="00E621D6" w:rsidRDefault="00E621D6" w:rsidP="00E621D6">
                  <w:pPr>
                    <w:jc w:val="center"/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sailors</w:t>
                  </w:r>
                  <w:proofErr w:type="gramEnd"/>
                </w:p>
              </w:txbxContent>
            </v:textbox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77" type="#_x0000_t202" style="position:absolute;margin-left:562.1pt;margin-top:15.25pt;width:228.75pt;height:64.5pt;z-index:251722752;mso-position-horizontal-relative:text;mso-position-vertical-relative:text" strokecolor="#c00000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shape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- </w:t>
                  </w: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cross with curved arms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0" type="#_x0000_t32" style="position:absolute;margin-left:515.7pt;margin-top:10.1pt;width:46.4pt;height:35.6pt;flip:y;z-index:251715584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0" type="#_x0000_t202" style="position:absolute;margin-left:27.2pt;margin-top:31pt;width:228.75pt;height:81.55pt;z-index:251725824" strokecolor="#33c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to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stop the boat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8" type="#_x0000_t202" style="position:absolute;margin-left:562.1pt;margin-top:4.75pt;width:228.75pt;height:90.55pt;z-index:251723776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rope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/ chain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dropped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from boat / water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2" type="#_x0000_t32" style="position:absolute;margin-left:451.25pt;margin-top:10.45pt;width:25.5pt;height:36.35pt;z-index:251717632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1" type="#_x0000_t202" style="position:absolute;margin-left:-7.05pt;margin-top:4.55pt;width:404.5pt;height:81.1pt;z-index:251726848" strokecolor="#7030a0" strokeweight="2.25pt">
            <v:stroke dashstyle="1 1"/>
            <v:textbox>
              <w:txbxContent>
                <w:p w:rsidR="00E621D6" w:rsidRPr="00345652" w:rsidRDefault="00E621D6" w:rsidP="00E621D6">
                  <w:pPr>
                    <w:spacing w:after="0"/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E621D6" w:rsidRPr="00AA14FE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C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Ferry (Southampton)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ab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B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every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day</w:t>
                  </w:r>
                </w:p>
                <w:p w:rsidR="00E621D6" w:rsidRPr="00E621D6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symbol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of the Navy (tattoo) +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Captain Haddock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79" type="#_x0000_t202" style="position:absolute;margin-left:406.2pt;margin-top:19.55pt;width:384.65pt;height:66.1pt;z-index:251724800" strokecolor="red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prevent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the vessel from moving away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(</w:t>
                  </w:r>
                  <w:proofErr w:type="spellStart"/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current</w:t>
                  </w:r>
                  <w:proofErr w:type="spellEnd"/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/ </w:t>
                  </w:r>
                  <w:proofErr w:type="spell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wind</w:t>
                  </w:r>
                  <w:proofErr w:type="spell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388620</wp:posOffset>
            </wp:positionV>
            <wp:extent cx="1647190" cy="2076450"/>
            <wp:effectExtent l="57150" t="38100" r="29210" b="19050"/>
            <wp:wrapNone/>
            <wp:docPr id="8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82" type="#_x0000_t202" style="position:absolute;margin-left:139.2pt;margin-top:31.05pt;width:651.65pt;height:163.5pt;z-index:251728896;mso-position-horizontal-relative:text;mso-position-vertical-relative:text">
            <v:textbox>
              <w:txbxContent>
                <w:p w:rsidR="00E621D6" w:rsidRPr="00615895" w:rsidRDefault="00E621D6" w:rsidP="00E621D6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An </w:t>
                  </w: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anchor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            </w:r>
                  <w:r w:rsidRPr="00615895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it is best 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known as the symbol of the Navy. In addition to say,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>anchor tattoo designs are one of the oldest types of tattoos.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To conclude,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 guess the most famous anchor is the one which is on the cap of Captain Haddock.  </w:t>
                  </w:r>
                </w:p>
                <w:p w:rsidR="00E621D6" w:rsidRPr="00E621D6" w:rsidRDefault="00E621D6" w:rsidP="00E621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b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br w:type="page"/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lastRenderedPageBreak/>
        <w:pict>
          <v:shape id="_x0000_s1087" type="#_x0000_t202" style="position:absolute;margin-left:304.1pt;margin-top:25.6pt;width:228.75pt;height:31.2pt;z-index:251735040" strokecolor="#76923c [2406]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heavy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metal object</w:t>
                  </w:r>
                </w:p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sz w:val="30"/>
          <w:szCs w:val="30"/>
          <w:lang w:val="en-US"/>
        </w:rPr>
        <w:t xml:space="preserve">TRILOGY - </w:t>
      </w:r>
      <w:r w:rsidRPr="00370F80">
        <w:rPr>
          <w:rFonts w:ascii="Comic Sans MS" w:hAnsi="Comic Sans MS"/>
          <w:b/>
          <w:sz w:val="30"/>
          <w:szCs w:val="30"/>
          <w:lang w:val="en-US"/>
        </w:rPr>
        <w:t xml:space="preserve">WORD OF THE </w:t>
      </w:r>
      <w:proofErr w:type="gramStart"/>
      <w:r w:rsidRPr="00370F80">
        <w:rPr>
          <w:rFonts w:ascii="Comic Sans MS" w:hAnsi="Comic Sans MS"/>
          <w:b/>
          <w:sz w:val="30"/>
          <w:szCs w:val="30"/>
          <w:lang w:val="en-US"/>
        </w:rPr>
        <w:t>DAY</w:t>
      </w:r>
      <w:r w:rsidRPr="00311C3B">
        <w:rPr>
          <w:rFonts w:ascii="Comic Sans MS" w:hAnsi="Comic Sans MS"/>
          <w:sz w:val="30"/>
          <w:szCs w:val="30"/>
          <w:lang w:val="en-US"/>
        </w:rPr>
        <w:t> :</w:t>
      </w:r>
      <w:proofErr w:type="gramEnd"/>
      <w:r w:rsidRPr="00311C3B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70F80">
        <w:rPr>
          <w:rFonts w:ascii="Comic Sans MS" w:hAnsi="Comic Sans MS"/>
          <w:sz w:val="30"/>
          <w:szCs w:val="30"/>
          <w:u w:val="single"/>
          <w:lang w:val="en-US"/>
        </w:rPr>
        <w:t xml:space="preserve"> Anchor </w:t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 w:rsidRPr="00311C3B">
        <w:rPr>
          <w:rFonts w:ascii="Comic Sans MS" w:hAnsi="Comic Sans MS"/>
          <w:sz w:val="30"/>
          <w:szCs w:val="30"/>
          <w:lang w:val="en-US"/>
        </w:rPr>
        <w:t xml:space="preserve">  </w:t>
      </w:r>
      <w:r w:rsidRPr="00370F80">
        <w:rPr>
          <w:rFonts w:ascii="Comic Sans MS" w:hAnsi="Comic Sans MS"/>
          <w:b/>
          <w:sz w:val="30"/>
          <w:szCs w:val="30"/>
          <w:lang w:val="en-US"/>
        </w:rPr>
        <w:t>Pronunciation</w:t>
      </w:r>
      <w:r w:rsidRPr="00311C3B">
        <w:rPr>
          <w:rFonts w:ascii="Comic Sans MS" w:hAnsi="Comic Sans MS"/>
          <w:sz w:val="30"/>
          <w:szCs w:val="30"/>
          <w:lang w:val="en-US"/>
        </w:rPr>
        <w:t xml:space="preserve"> : </w:t>
      </w:r>
      <w:r w:rsidRPr="00370F80">
        <w:rPr>
          <w:rFonts w:ascii="Comic Sans MS" w:hAnsi="Comic Sans MS"/>
          <w:sz w:val="32"/>
          <w:szCs w:val="32"/>
          <w:lang w:val="en-US"/>
        </w:rPr>
        <w:t>[</w:t>
      </w:r>
      <w:r>
        <w:rPr>
          <w:rFonts w:ascii="Comic Sans MS" w:hAnsi="Comic Sans MS"/>
          <w:sz w:val="48"/>
          <w:szCs w:val="48"/>
          <w:lang w:val="en-US"/>
        </w:rPr>
        <w:t xml:space="preserve"> </w:t>
      </w:r>
      <w:r w:rsidRPr="00345652">
        <w:rPr>
          <w:rStyle w:val="pron2"/>
          <w:sz w:val="48"/>
          <w:szCs w:val="48"/>
          <w:lang w:val="en-US"/>
        </w:rPr>
        <w:t>ˈ</w:t>
      </w:r>
      <w:proofErr w:type="spellStart"/>
      <w:r w:rsidRPr="00345652">
        <w:rPr>
          <w:rStyle w:val="pron2"/>
          <w:sz w:val="48"/>
          <w:szCs w:val="48"/>
          <w:lang w:val="en-US"/>
        </w:rPr>
        <w:t>æŋ.kə</w:t>
      </w:r>
      <w:r w:rsidRPr="00345652">
        <w:rPr>
          <w:rStyle w:val="sp2"/>
          <w:sz w:val="48"/>
          <w:szCs w:val="48"/>
          <w:lang w:val="en-US"/>
        </w:rPr>
        <w:t>r</w:t>
      </w:r>
      <w:proofErr w:type="spellEnd"/>
      <w:r w:rsidRPr="00311C3B">
        <w:rPr>
          <w:rFonts w:ascii="Comic Sans MS" w:hAnsi="Comic Sans MS"/>
          <w:sz w:val="30"/>
          <w:szCs w:val="30"/>
          <w:lang w:val="en-US"/>
        </w:rPr>
        <w:t>]</w:t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</w:r>
      <w:r>
        <w:rPr>
          <w:rFonts w:ascii="Comic Sans MS" w:hAnsi="Comic Sans MS"/>
          <w:sz w:val="30"/>
          <w:szCs w:val="30"/>
          <w:lang w:val="en-US"/>
        </w:rPr>
        <w:tab/>
        <w:t>EXAMPLE</w: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366395</wp:posOffset>
            </wp:positionV>
            <wp:extent cx="2819400" cy="2286000"/>
            <wp:effectExtent l="19050" t="0" r="0" b="0"/>
            <wp:wrapNone/>
            <wp:docPr id="9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83" type="#_x0000_t32" style="position:absolute;margin-left:418.4pt;margin-top:10.9pt;width:.05pt;height:33.25pt;flip:y;z-index:251730944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89" type="#_x0000_t32" style="position:absolute;margin-left:255.95pt;margin-top:33.4pt;width:73.1pt;height:34.4pt;flip:x y;z-index:251737088;mso-position-horizontal-relative:text;mso-position-vertical-relative:text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88" type="#_x0000_t32" style="position:absolute;margin-left:255.95pt;margin-top:146.9pt;width:62.35pt;height:16.85pt;flip:x;z-index:251736064;mso-position-horizontal-relative:text;mso-position-vertical-relative:text" o:connectortype="straight" strokecolor="#33c" strokeweight="3pt">
            <v:stroke endarrow="block"/>
            <v:shadow type="perspective" color="#622423 [1605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85" type="#_x0000_t32" style="position:absolute;margin-left:525.55pt;margin-top:163.75pt;width:36.55pt;height:16.85pt;z-index:251732992;mso-position-horizontal-relative:text;mso-position-vertical-relative:text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90" type="#_x0000_t202" style="position:absolute;margin-left:27.2pt;margin-top:10.9pt;width:228.75pt;height:55.45pt;z-index:251738112;mso-position-horizontal-relative:text;mso-position-vertical-relative:text" strokecolor="#fc0">
            <v:textbox>
              <w:txbxContent>
                <w:p w:rsidR="00E621D6" w:rsidRDefault="00E621D6" w:rsidP="00E621D6">
                  <w:pPr>
                    <w:jc w:val="center"/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sailors</w:t>
                  </w:r>
                  <w:proofErr w:type="gramEnd"/>
                </w:p>
              </w:txbxContent>
            </v:textbox>
          </v:shape>
        </w:pict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91" type="#_x0000_t202" style="position:absolute;margin-left:562.1pt;margin-top:15.25pt;width:228.75pt;height:64.5pt;z-index:251739136;mso-position-horizontal-relative:text;mso-position-vertical-relative:text" strokecolor="#c00000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shape</w:t>
                  </w:r>
                  <w:proofErr w:type="gramEnd"/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- </w:t>
                  </w: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cross with curved arms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4" type="#_x0000_t32" style="position:absolute;margin-left:515.7pt;margin-top:10.1pt;width:46.4pt;height:35.6pt;flip:y;z-index:251731968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4" type="#_x0000_t202" style="position:absolute;margin-left:27.2pt;margin-top:31pt;width:228.75pt;height:81.55pt;z-index:251742208" strokecolor="#33c">
            <v:textbox>
              <w:txbxContent>
                <w:p w:rsidR="00E621D6" w:rsidRPr="00370F80" w:rsidRDefault="00E621D6" w:rsidP="00E621D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to</w:t>
                  </w:r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stop the boat</w:t>
                  </w:r>
                </w:p>
              </w:txbxContent>
            </v:textbox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2" type="#_x0000_t202" style="position:absolute;margin-left:562.1pt;margin-top:4.75pt;width:228.75pt;height:90.55pt;z-index:251740160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rope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/ chain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dropped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from boat / water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86" type="#_x0000_t32" style="position:absolute;margin-left:451.25pt;margin-top:10.45pt;width:25.5pt;height:36.35pt;z-index:251734016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E621D6" w:rsidRDefault="009A0941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5" type="#_x0000_t202" style="position:absolute;margin-left:-7.05pt;margin-top:4.55pt;width:404.5pt;height:81.1pt;z-index:251743232" strokecolor="#7030a0" strokeweight="2.25pt">
            <v:stroke dashstyle="1 1"/>
            <v:textbox>
              <w:txbxContent>
                <w:p w:rsidR="00E621D6" w:rsidRPr="00345652" w:rsidRDefault="00E621D6" w:rsidP="00E621D6">
                  <w:pPr>
                    <w:spacing w:after="0"/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E621D6" w:rsidRPr="00AA14FE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C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Ferry (Southampton)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ab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sym w:font="Wingdings" w:char="F0FB"/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every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day</w:t>
                  </w:r>
                </w:p>
                <w:p w:rsidR="00E621D6" w:rsidRPr="00E621D6" w:rsidRDefault="00E621D6" w:rsidP="00E621D6">
                  <w:pPr>
                    <w:pStyle w:val="Paragraphedeliste"/>
                    <w:spacing w:after="0"/>
                    <w:ind w:left="450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symbol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 xml:space="preserve"> of the Navy (tattoo) + </w:t>
                  </w:r>
                  <w:r w:rsidRPr="00AA14FE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Captain Haddock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3" type="#_x0000_t202" style="position:absolute;margin-left:406.2pt;margin-top:19.55pt;width:384.65pt;height:66.1pt;z-index:251741184" strokecolor="red">
            <v:textbox>
              <w:txbxContent>
                <w:p w:rsidR="00E621D6" w:rsidRPr="00345652" w:rsidRDefault="00E621D6" w:rsidP="00E621D6">
                  <w:pPr>
                    <w:spacing w:after="0"/>
                    <w:jc w:val="center"/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</w:pPr>
                  <w:proofErr w:type="gramStart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>prevent</w:t>
                  </w:r>
                  <w:proofErr w:type="gramEnd"/>
                  <w:r w:rsidRPr="00345652">
                    <w:rPr>
                      <w:rStyle w:val="def2"/>
                      <w:rFonts w:ascii="Comic Sans MS" w:hAnsi="Comic Sans MS"/>
                      <w:sz w:val="36"/>
                      <w:szCs w:val="36"/>
                      <w:lang w:val="en-US"/>
                    </w:rPr>
                    <w:t xml:space="preserve"> the vessel from moving away</w:t>
                  </w:r>
                </w:p>
                <w:p w:rsidR="00E621D6" w:rsidRPr="00370F80" w:rsidRDefault="00E621D6" w:rsidP="00E621D6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(</w:t>
                  </w:r>
                  <w:proofErr w:type="spellStart"/>
                  <w:proofErr w:type="gram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current</w:t>
                  </w:r>
                  <w:proofErr w:type="spellEnd"/>
                  <w:proofErr w:type="gram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/ </w:t>
                  </w:r>
                  <w:proofErr w:type="spellStart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wind</w:t>
                  </w:r>
                  <w:proofErr w:type="spellEnd"/>
                  <w:r w:rsidRPr="00370F80"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388620</wp:posOffset>
            </wp:positionV>
            <wp:extent cx="1647190" cy="2076450"/>
            <wp:effectExtent l="57150" t="38100" r="29210" b="19050"/>
            <wp:wrapNone/>
            <wp:docPr id="10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96" type="#_x0000_t202" style="position:absolute;margin-left:139.2pt;margin-top:31.05pt;width:651.65pt;height:163.5pt;z-index:251745280;mso-position-horizontal-relative:text;mso-position-vertical-relative:text">
            <v:textbox>
              <w:txbxContent>
                <w:p w:rsidR="00E621D6" w:rsidRPr="00615895" w:rsidRDefault="00E621D6" w:rsidP="00E621D6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An </w:t>
                  </w: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  <w:t>anchor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            </w:r>
                  <w:r w:rsidRPr="00615895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it is best 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known as the symbol of the Navy. In addition to say,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>anchor tattoo designs are one of the oldest types of tattoos.</w:t>
                  </w:r>
                  <w:r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To conclude, </w:t>
                  </w:r>
                  <w:r w:rsidRPr="00345652">
                    <w:rPr>
                      <w:rStyle w:val="def2"/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I guess the most famous anchor is the one which is on the cap of Captain Haddock.  </w:t>
                  </w:r>
                </w:p>
                <w:p w:rsidR="00E621D6" w:rsidRPr="00E621D6" w:rsidRDefault="00E621D6" w:rsidP="00E621D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sz w:val="30"/>
          <w:szCs w:val="30"/>
          <w:lang w:val="en-US"/>
        </w:rPr>
      </w:pPr>
    </w:p>
    <w:p w:rsidR="00E621D6" w:rsidRDefault="00E621D6" w:rsidP="00E621D6">
      <w:pPr>
        <w:rPr>
          <w:rFonts w:ascii="Comic Sans MS" w:hAnsi="Comic Sans MS"/>
          <w:b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br w:type="page"/>
      </w:r>
    </w:p>
    <w:p w:rsidR="00FF04F3" w:rsidRDefault="009B24C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lastRenderedPageBreak/>
        <w:t xml:space="preserve">TRILOGY </w:t>
      </w:r>
      <w:proofErr w:type="gramStart"/>
      <w:r>
        <w:rPr>
          <w:rFonts w:ascii="Comic Sans MS" w:hAnsi="Comic Sans MS"/>
          <w:b/>
          <w:sz w:val="30"/>
          <w:szCs w:val="30"/>
          <w:lang w:val="en-US"/>
        </w:rPr>
        <w:t xml:space="preserve">-  </w:t>
      </w:r>
      <w:r w:rsidR="00311C3B" w:rsidRPr="00370F80">
        <w:rPr>
          <w:rFonts w:ascii="Comic Sans MS" w:hAnsi="Comic Sans MS"/>
          <w:b/>
          <w:sz w:val="30"/>
          <w:szCs w:val="30"/>
          <w:lang w:val="en-US"/>
        </w:rPr>
        <w:t>WORD</w:t>
      </w:r>
      <w:proofErr w:type="gramEnd"/>
      <w:r w:rsidR="00311C3B" w:rsidRPr="00370F80">
        <w:rPr>
          <w:rFonts w:ascii="Comic Sans MS" w:hAnsi="Comic Sans MS"/>
          <w:b/>
          <w:sz w:val="30"/>
          <w:szCs w:val="30"/>
          <w:lang w:val="en-US"/>
        </w:rPr>
        <w:t xml:space="preserve"> OF THE DAY</w:t>
      </w:r>
      <w:r w:rsidR="00311C3B" w:rsidRPr="00311C3B">
        <w:rPr>
          <w:rFonts w:ascii="Comic Sans MS" w:hAnsi="Comic Sans MS"/>
          <w:sz w:val="30"/>
          <w:szCs w:val="30"/>
          <w:lang w:val="en-US"/>
        </w:rPr>
        <w:t xml:space="preserve"> : ___________________________  </w:t>
      </w:r>
      <w:r w:rsidRPr="00311C3B">
        <w:rPr>
          <w:rFonts w:ascii="Comic Sans MS" w:hAnsi="Comic Sans MS"/>
          <w:sz w:val="30"/>
          <w:szCs w:val="30"/>
          <w:lang w:val="en-US"/>
        </w:rPr>
        <w:t>Pronunciation</w:t>
      </w:r>
      <w:r w:rsidR="00311C3B" w:rsidRPr="00311C3B">
        <w:rPr>
          <w:rFonts w:ascii="Comic Sans MS" w:hAnsi="Comic Sans MS"/>
          <w:sz w:val="30"/>
          <w:szCs w:val="30"/>
          <w:lang w:val="en-US"/>
        </w:rPr>
        <w:t> : [</w:t>
      </w:r>
      <w:r w:rsidR="00345652">
        <w:rPr>
          <w:rFonts w:ascii="Comic Sans MS" w:hAnsi="Comic Sans MS"/>
          <w:sz w:val="30"/>
          <w:szCs w:val="30"/>
          <w:lang w:val="en-US"/>
        </w:rPr>
        <w:t xml:space="preserve"> </w:t>
      </w:r>
      <w:r w:rsidR="00311C3B" w:rsidRPr="00311C3B">
        <w:rPr>
          <w:rFonts w:ascii="Comic Sans MS" w:hAnsi="Comic Sans MS"/>
          <w:sz w:val="30"/>
          <w:szCs w:val="30"/>
          <w:lang w:val="en-US"/>
        </w:rPr>
        <w:t>_______________  ]</w: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5" type="#_x0000_t202" style="position:absolute;margin-left:304.1pt;margin-top:3.1pt;width:228.75pt;height:88.2pt;z-index:251667456" strokecolor="#76923c [2406]">
            <v:textbox>
              <w:txbxContent>
                <w:p w:rsidR="00370F80" w:rsidRPr="00370F80" w:rsidRDefault="00370F80" w:rsidP="00370F8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F63475" w:rsidRPr="00370F80" w:rsidRDefault="00F63475" w:rsidP="00F63475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8" type="#_x0000_t202" style="position:absolute;margin-left:562.1pt;margin-top:15.25pt;width:228.75pt;height:116.1pt;z-index:251672576" o:regroupid="1" strokecolor="#c00000">
            <v:textbox>
              <w:txbxContent>
                <w:p w:rsidR="00F63475" w:rsidRPr="00370F80" w:rsidRDefault="00F63475" w:rsidP="00370F80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7" type="#_x0000_t202" style="position:absolute;margin-left:27.2pt;margin-top:10.9pt;width:228.75pt;height:116.1pt;z-index:251671552" o:regroupid="1" strokecolor="#fc0">
            <v:textbox>
              <w:txbxContent>
                <w:p w:rsidR="00370F80" w:rsidRDefault="00370F80" w:rsidP="00370F80">
                  <w:pPr>
                    <w:jc w:val="center"/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6" type="#_x0000_t32" style="position:absolute;margin-left:418.4pt;margin-top:23.25pt;width:.05pt;height:33.25pt;flip:y;z-index:251659264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8" type="#_x0000_t32" style="position:absolute;margin-left:255.95pt;margin-top:11.7pt;width:73.1pt;height:34.4pt;flip:x y;z-index:251670528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AA14FE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1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29" type="#_x0000_t32" style="position:absolute;margin-left:500.95pt;margin-top:22.45pt;width:61.15pt;height:41.8pt;flip:y;z-index:251662336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6" type="#_x0000_t202" style="position:absolute;margin-left:27.2pt;margin-top:24.15pt;width:228.75pt;height:116.1pt;z-index:251675648" o:regroupid="1" strokecolor="#33c">
            <v:textbox>
              <w:txbxContent>
                <w:p w:rsidR="00F63475" w:rsidRPr="00370F80" w:rsidRDefault="00F63475" w:rsidP="00370F80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0" type="#_x0000_t202" style="position:absolute;margin-left:562.1pt;margin-top:24.15pt;width:228.75pt;height:116.1pt;z-index:251673600" o:regroupid="1">
            <v:textbox>
              <w:txbxContent>
                <w:p w:rsidR="00F63475" w:rsidRPr="00370F80" w:rsidRDefault="00F63475" w:rsidP="00370F80"/>
              </w:txbxContent>
            </v:textbox>
          </v:shape>
        </w:pic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7" type="#_x0000_t32" style="position:absolute;margin-left:255.95pt;margin-top:23.1pt;width:62.35pt;height:16.85pt;flip:x;z-index:251669504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3" type="#_x0000_t32" style="position:absolute;margin-left:418.45pt;margin-top:29.55pt;width:0;height:36.35pt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31" type="#_x0000_t32" style="position:absolute;margin-left:525.55pt;margin-top:5.9pt;width:36.55pt;height:16.85pt;z-index:251664384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311C3B" w:rsidRDefault="00E621D6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168275</wp:posOffset>
            </wp:positionV>
            <wp:extent cx="3181350" cy="3181350"/>
            <wp:effectExtent l="19050" t="0" r="0" b="0"/>
            <wp:wrapNone/>
            <wp:docPr id="4" name="il_fi" descr="http://heaversfarm.files.wordpress.com/2012/01/ist2_7880416-3d-reminder-post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versfarm.files.wordpress.com/2012/01/ist2_7880416-3d-reminder-post-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034" type="#_x0000_t202" style="position:absolute;margin-left:304.1pt;margin-top:31.85pt;width:228.75pt;height:88.2pt;z-index:251674624;mso-position-horizontal-relative:text;mso-position-vertical-relative:text" o:regroupid="1" strokecolor="red">
            <v:textbox>
              <w:txbxContent>
                <w:p w:rsidR="00F63475" w:rsidRPr="00370F80" w:rsidRDefault="00F63475" w:rsidP="00370F80"/>
              </w:txbxContent>
            </v:textbox>
          </v:shape>
        </w:pict>
      </w: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E621D6" w:rsidP="00E621D6">
      <w:pPr>
        <w:tabs>
          <w:tab w:val="left" w:pos="2250"/>
        </w:tabs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ab/>
      </w:r>
    </w:p>
    <w:p w:rsidR="00311C3B" w:rsidRDefault="009A0941" w:rsidP="00866C5B">
      <w:pPr>
        <w:tabs>
          <w:tab w:val="left" w:pos="3300"/>
        </w:tabs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15" type="#_x0000_t202" style="position:absolute;margin-left:52.55pt;margin-top:14.9pt;width:153.45pt;height:106.25pt;z-index:-251551744" filled="f" stroked="f" strokeweight="4.5pt">
            <v:fill opacity="0"/>
            <v:textbox>
              <w:txbxContent>
                <w:p w:rsidR="00345652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No sentences, </w:t>
                  </w:r>
                </w:p>
                <w:p w:rsidR="00345652" w:rsidRPr="00E621D6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just</w:t>
                  </w:r>
                  <w:proofErr w:type="gramEnd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notes.</w:t>
                  </w:r>
                </w:p>
                <w:p w:rsidR="00345652" w:rsidRPr="00E621D6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Don’t forget to bring a picture!</w:t>
                  </w:r>
                </w:p>
              </w:txbxContent>
            </v:textbox>
          </v:shape>
        </w:pict>
      </w:r>
      <w:r w:rsidR="00866C5B">
        <w:rPr>
          <w:rFonts w:ascii="Comic Sans MS" w:hAnsi="Comic Sans MS"/>
          <w:sz w:val="30"/>
          <w:szCs w:val="30"/>
          <w:lang w:val="en-US"/>
        </w:rPr>
        <w:tab/>
      </w:r>
    </w:p>
    <w:p w:rsidR="00311C3B" w:rsidRDefault="009A0941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40" type="#_x0000_t202" style="position:absolute;margin-left:294.4pt;margin-top:1.95pt;width:505.65pt;height:88.2pt;z-index:251676672" strokecolor="#7030a0" strokeweight="3pt">
            <v:stroke dashstyle="1 1"/>
            <v:textbox style="mso-next-textbox:#_x0000_s1040">
              <w:txbxContent>
                <w:p w:rsidR="00AA14FE" w:rsidRPr="00345652" w:rsidRDefault="00AA14FE" w:rsidP="00AA14FE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AA14FE" w:rsidRPr="00370F80" w:rsidRDefault="00AA14FE" w:rsidP="00370F8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lastRenderedPageBreak/>
        <w:t xml:space="preserve">TRILOGY </w:t>
      </w:r>
      <w:proofErr w:type="gramStart"/>
      <w:r>
        <w:rPr>
          <w:rFonts w:ascii="Comic Sans MS" w:hAnsi="Comic Sans MS"/>
          <w:b/>
          <w:sz w:val="30"/>
          <w:szCs w:val="30"/>
          <w:lang w:val="en-US"/>
        </w:rPr>
        <w:t xml:space="preserve">-  </w:t>
      </w:r>
      <w:r w:rsidRPr="00370F80">
        <w:rPr>
          <w:rFonts w:ascii="Comic Sans MS" w:hAnsi="Comic Sans MS"/>
          <w:b/>
          <w:sz w:val="30"/>
          <w:szCs w:val="30"/>
          <w:lang w:val="en-US"/>
        </w:rPr>
        <w:t>WORD</w:t>
      </w:r>
      <w:proofErr w:type="gramEnd"/>
      <w:r w:rsidRPr="00370F80">
        <w:rPr>
          <w:rFonts w:ascii="Comic Sans MS" w:hAnsi="Comic Sans MS"/>
          <w:b/>
          <w:sz w:val="30"/>
          <w:szCs w:val="30"/>
          <w:lang w:val="en-US"/>
        </w:rPr>
        <w:t xml:space="preserve"> OF THE DAY</w:t>
      </w:r>
      <w:r w:rsidRPr="00311C3B">
        <w:rPr>
          <w:rFonts w:ascii="Comic Sans MS" w:hAnsi="Comic Sans MS"/>
          <w:sz w:val="30"/>
          <w:szCs w:val="30"/>
          <w:lang w:val="en-US"/>
        </w:rPr>
        <w:t> : ___________________________  Pronunciation : [</w:t>
      </w:r>
      <w:r w:rsidR="00345652">
        <w:rPr>
          <w:rFonts w:ascii="Comic Sans MS" w:hAnsi="Comic Sans MS"/>
          <w:sz w:val="30"/>
          <w:szCs w:val="30"/>
          <w:lang w:val="en-US"/>
        </w:rPr>
        <w:t xml:space="preserve"> </w:t>
      </w:r>
      <w:r w:rsidRPr="00311C3B">
        <w:rPr>
          <w:rFonts w:ascii="Comic Sans MS" w:hAnsi="Comic Sans MS"/>
          <w:sz w:val="30"/>
          <w:szCs w:val="30"/>
          <w:lang w:val="en-US"/>
        </w:rPr>
        <w:t>_______________  ]</w: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2" type="#_x0000_t202" style="position:absolute;margin-left:304.1pt;margin-top:3.1pt;width:228.75pt;height:88.2pt;z-index:251754496" strokecolor="#76923c [2406]">
            <v:textbox>
              <w:txbxContent>
                <w:p w:rsidR="00866C5B" w:rsidRPr="00370F80" w:rsidRDefault="00866C5B" w:rsidP="00866C5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866C5B" w:rsidRPr="00370F80" w:rsidRDefault="00866C5B" w:rsidP="00866C5B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6" type="#_x0000_t202" style="position:absolute;margin-left:562.1pt;margin-top:15.25pt;width:228.75pt;height:116.1pt;z-index:251758592" strokecolor="#c00000">
            <v:textbox>
              <w:txbxContent>
                <w:p w:rsidR="00866C5B" w:rsidRPr="00370F80" w:rsidRDefault="00866C5B" w:rsidP="00866C5B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5" type="#_x0000_t202" style="position:absolute;margin-left:27.2pt;margin-top:10.9pt;width:228.75pt;height:116.1pt;z-index:251757568" strokecolor="#fc0">
            <v:textbox>
              <w:txbxContent>
                <w:p w:rsidR="00866C5B" w:rsidRDefault="00866C5B" w:rsidP="00866C5B">
                  <w:pPr>
                    <w:jc w:val="center"/>
                  </w:pPr>
                  <w:r>
                    <w:rPr>
                      <w:rStyle w:val="def2"/>
                      <w:rFonts w:ascii="Comic Sans MS" w:hAnsi="Comic Sans MS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8" type="#_x0000_t32" style="position:absolute;margin-left:418.4pt;margin-top:23.25pt;width:.05pt;height:33.25pt;flip:y;z-index:251750400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4" type="#_x0000_t32" style="position:absolute;margin-left:255.95pt;margin-top:11.7pt;width:73.1pt;height:34.4pt;flip:x y;z-index:251756544" o:connectortype="straight" strokecolor="#fc0" strokeweight="3pt">
            <v:stroke endarrow="block"/>
            <v:shadow type="perspective" color="#622423 [1605]" opacity=".5" offset="1pt" offset2="-1pt"/>
          </v:shape>
        </w:pict>
      </w:r>
      <w:r w:rsidR="00866C5B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38735</wp:posOffset>
            </wp:positionV>
            <wp:extent cx="2819400" cy="2292350"/>
            <wp:effectExtent l="19050" t="0" r="0" b="0"/>
            <wp:wrapNone/>
            <wp:docPr id="11" name="Image 0" descr="wh questio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question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099" type="#_x0000_t32" style="position:absolute;margin-left:500.95pt;margin-top:22.45pt;width:61.15pt;height:41.8pt;flip:y;z-index:251751424;mso-position-horizontal-relative:text;mso-position-vertical-relative:text" o:connectortype="straight" strokecolor="#943634 [2405]" strokeweight="3pt">
            <v:stroke endarrow="block"/>
            <v:shadow type="perspective" color="#622423 [1605]" opacity=".5" offset="1pt" offset2="-1pt"/>
          </v:shape>
        </w:pict>
      </w: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9" type="#_x0000_t202" style="position:absolute;margin-left:27.2pt;margin-top:24.15pt;width:228.75pt;height:116.1pt;z-index:251761664" strokecolor="#33c">
            <v:textbox>
              <w:txbxContent>
                <w:p w:rsidR="00866C5B" w:rsidRPr="00370F80" w:rsidRDefault="00866C5B" w:rsidP="00866C5B"/>
              </w:txbxContent>
            </v:textbox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7" type="#_x0000_t202" style="position:absolute;margin-left:562.1pt;margin-top:24.15pt;width:228.75pt;height:116.1pt;z-index:251759616">
            <v:textbox>
              <w:txbxContent>
                <w:p w:rsidR="00866C5B" w:rsidRPr="00370F80" w:rsidRDefault="00866C5B" w:rsidP="00866C5B"/>
              </w:txbxContent>
            </v:textbox>
          </v:shape>
        </w:pic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3" type="#_x0000_t32" style="position:absolute;margin-left:255.95pt;margin-top:23.1pt;width:62.35pt;height:16.85pt;flip:x;z-index:251755520" o:connectortype="straight" strokecolor="#33c" strokeweight="3pt">
            <v:stroke endarrow="block"/>
            <v:shadow type="perspective" color="#622423 [1605]" opacity=".5" offset="1pt" offset2="-1pt"/>
          </v:shape>
        </w:pict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1" type="#_x0000_t32" style="position:absolute;margin-left:418.45pt;margin-top:29.55pt;width:0;height:36.35pt;z-index:25175347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00" type="#_x0000_t32" style="position:absolute;margin-left:525.55pt;margin-top:5.9pt;width:36.55pt;height:16.85pt;z-index:251752448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168275</wp:posOffset>
            </wp:positionV>
            <wp:extent cx="3181350" cy="3181350"/>
            <wp:effectExtent l="19050" t="0" r="0" b="0"/>
            <wp:wrapNone/>
            <wp:docPr id="12" name="il_fi" descr="http://heaversfarm.files.wordpress.com/2012/01/ist2_7880416-3d-reminder-post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versfarm.files.wordpress.com/2012/01/ist2_7880416-3d-reminder-post-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41">
        <w:rPr>
          <w:rFonts w:ascii="Comic Sans MS" w:hAnsi="Comic Sans MS"/>
          <w:noProof/>
          <w:sz w:val="30"/>
          <w:szCs w:val="30"/>
          <w:lang w:eastAsia="fr-FR"/>
        </w:rPr>
        <w:pict>
          <v:shape id="_x0000_s1108" type="#_x0000_t202" style="position:absolute;margin-left:304.1pt;margin-top:31.85pt;width:228.75pt;height:88.2pt;z-index:251760640;mso-position-horizontal-relative:text;mso-position-vertical-relative:text" strokecolor="red">
            <v:textbox>
              <w:txbxContent>
                <w:p w:rsidR="00866C5B" w:rsidRPr="00370F80" w:rsidRDefault="00866C5B" w:rsidP="00866C5B"/>
              </w:txbxContent>
            </v:textbox>
          </v:shape>
        </w:pict>
      </w: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</w:p>
    <w:p w:rsidR="00866C5B" w:rsidRDefault="00866C5B" w:rsidP="00866C5B">
      <w:pPr>
        <w:tabs>
          <w:tab w:val="left" w:pos="2250"/>
        </w:tabs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tab/>
      </w:r>
    </w:p>
    <w:p w:rsidR="00866C5B" w:rsidRDefault="009A0941" w:rsidP="00866C5B">
      <w:pPr>
        <w:tabs>
          <w:tab w:val="left" w:pos="3300"/>
        </w:tabs>
        <w:rPr>
          <w:rFonts w:ascii="Comic Sans MS" w:hAnsi="Comic Sans MS"/>
          <w:sz w:val="30"/>
          <w:szCs w:val="30"/>
          <w:lang w:val="en-US"/>
        </w:rPr>
      </w:pPr>
      <w:r w:rsidRPr="009A0941">
        <w:rPr>
          <w:rFonts w:ascii="Comic Sans MS" w:hAnsi="Comic Sans MS"/>
          <w:b/>
          <w:noProof/>
          <w:sz w:val="30"/>
          <w:szCs w:val="30"/>
          <w:lang w:eastAsia="fr-FR"/>
        </w:rPr>
        <w:pict>
          <v:shape id="_x0000_s1116" type="#_x0000_t202" style="position:absolute;margin-left:57.05pt;margin-top:17.95pt;width:153.45pt;height:106.25pt;z-index:-251550720" filled="f" stroked="f" strokeweight="4.5pt">
            <v:fill opacity="0"/>
            <v:textbox>
              <w:txbxContent>
                <w:p w:rsidR="00345652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No sentences, </w:t>
                  </w:r>
                </w:p>
                <w:p w:rsidR="00345652" w:rsidRPr="00E621D6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gramStart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just</w:t>
                  </w:r>
                  <w:proofErr w:type="gramEnd"/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notes.</w:t>
                  </w:r>
                </w:p>
                <w:p w:rsidR="00345652" w:rsidRPr="00E621D6" w:rsidRDefault="00345652" w:rsidP="00345652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621D6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Don’t forget to bring a picture!</w:t>
                  </w:r>
                </w:p>
              </w:txbxContent>
            </v:textbox>
          </v:shape>
        </w:pict>
      </w:r>
      <w:r w:rsidR="00866C5B">
        <w:rPr>
          <w:rFonts w:ascii="Comic Sans MS" w:hAnsi="Comic Sans MS"/>
          <w:sz w:val="30"/>
          <w:szCs w:val="30"/>
          <w:lang w:val="en-US"/>
        </w:rPr>
        <w:tab/>
      </w:r>
    </w:p>
    <w:p w:rsidR="00866C5B" w:rsidRDefault="009A0941" w:rsidP="00866C5B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pict>
          <v:shape id="_x0000_s1110" type="#_x0000_t202" style="position:absolute;margin-left:294.4pt;margin-top:1.95pt;width:505.65pt;height:88.2pt;z-index:251762688" strokecolor="#7030a0" strokeweight="3pt">
            <v:stroke dashstyle="1 1"/>
            <v:textbox>
              <w:txbxContent>
                <w:p w:rsidR="00866C5B" w:rsidRPr="00345652" w:rsidRDefault="00866C5B" w:rsidP="00866C5B">
                  <w:pPr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45652">
                    <w:rPr>
                      <w:rStyle w:val="def2"/>
                      <w:rFonts w:ascii="Comic Sans MS" w:hAnsi="Comic Sans MS"/>
                      <w:b/>
                      <w:sz w:val="28"/>
                      <w:szCs w:val="28"/>
                      <w:u w:val="single"/>
                      <w:lang w:val="en-US"/>
                    </w:rPr>
                    <w:t>Extra – Information</w:t>
                  </w:r>
                  <w:r w:rsidRPr="00345652">
                    <w:rPr>
                      <w:rStyle w:val="def2"/>
                      <w:rFonts w:ascii="Comic Sans MS" w:hAnsi="Comic Sans MS"/>
                      <w:i/>
                      <w:sz w:val="28"/>
                      <w:szCs w:val="28"/>
                      <w:lang w:val="en-US"/>
                    </w:rPr>
                    <w:t xml:space="preserve"> (opinion, example, references…)</w:t>
                  </w:r>
                </w:p>
                <w:p w:rsidR="00866C5B" w:rsidRPr="00370F80" w:rsidRDefault="00866C5B" w:rsidP="00866C5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</w:p>
    <w:p w:rsidR="00866C5B" w:rsidRDefault="00866C5B" w:rsidP="00866C5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311C3B" w:rsidP="00317CC5">
      <w:pPr>
        <w:spacing w:after="0"/>
        <w:rPr>
          <w:rFonts w:ascii="Comic Sans MS" w:hAnsi="Comic Sans MS"/>
          <w:sz w:val="30"/>
          <w:szCs w:val="30"/>
          <w:lang w:val="en-US"/>
        </w:rPr>
      </w:pPr>
    </w:p>
    <w:p w:rsidR="00317CC5" w:rsidRPr="00345652" w:rsidRDefault="00317CC5" w:rsidP="00317CC5">
      <w:pPr>
        <w:spacing w:after="0"/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TRILOGY  -</w:t>
      </w:r>
      <w:proofErr w:type="gramEnd"/>
      <w:r w:rsidRPr="00345652"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  <w:t xml:space="preserve"> Example of word of the day. </w:t>
      </w:r>
    </w:p>
    <w:p w:rsidR="00317CC5" w:rsidRPr="00615895" w:rsidRDefault="00317CC5" w:rsidP="00317CC5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An </w:t>
      </w:r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anchor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</w:r>
      <w:r w:rsidRPr="00615895">
        <w:rPr>
          <w:rStyle w:val="def2"/>
          <w:rFonts w:ascii="Comic Sans MS" w:hAnsi="Comic Sans MS"/>
          <w:sz w:val="28"/>
          <w:szCs w:val="28"/>
          <w:lang w:val="en-US"/>
        </w:rPr>
        <w:t xml:space="preserve">it is best 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known as the symbol of the Navy. In addition to say,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>anchor tattoo designs are one of the oldest types of tattoos.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 To conclude,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I guess the most famous anchor is the one which is on the cap of Captain Haddock.  </w:t>
      </w:r>
    </w:p>
    <w:p w:rsidR="00317CC5" w:rsidRDefault="00317CC5" w:rsidP="00317CC5">
      <w:pPr>
        <w:spacing w:after="0"/>
        <w:rPr>
          <w:rFonts w:ascii="Comic Sans MS" w:hAnsi="Comic Sans MS"/>
          <w:sz w:val="30"/>
          <w:szCs w:val="30"/>
          <w:lang w:val="en-US"/>
        </w:rPr>
      </w:pPr>
    </w:p>
    <w:p w:rsidR="00317CC5" w:rsidRPr="00345652" w:rsidRDefault="00317CC5" w:rsidP="00317CC5">
      <w:pPr>
        <w:spacing w:after="0"/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TRILOGY  -</w:t>
      </w:r>
      <w:proofErr w:type="gramEnd"/>
      <w:r w:rsidRPr="00345652"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  <w:t xml:space="preserve"> Example of word of the day. </w:t>
      </w:r>
    </w:p>
    <w:p w:rsidR="00317CC5" w:rsidRPr="00615895" w:rsidRDefault="00317CC5" w:rsidP="00317CC5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An </w:t>
      </w:r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anchor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</w:r>
      <w:r w:rsidRPr="00615895">
        <w:rPr>
          <w:rStyle w:val="def2"/>
          <w:rFonts w:ascii="Comic Sans MS" w:hAnsi="Comic Sans MS"/>
          <w:sz w:val="28"/>
          <w:szCs w:val="28"/>
          <w:lang w:val="en-US"/>
        </w:rPr>
        <w:t xml:space="preserve">it is best 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known as the symbol of the Navy. In addition to say,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>anchor tattoo designs are one of the oldest types of tattoos.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 To conclude,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I guess the most famous anchor is the one which is on the cap of Captain Haddock.  </w:t>
      </w:r>
    </w:p>
    <w:p w:rsidR="00317CC5" w:rsidRDefault="00317CC5">
      <w:pPr>
        <w:rPr>
          <w:rFonts w:ascii="Comic Sans MS" w:hAnsi="Comic Sans MS"/>
          <w:sz w:val="30"/>
          <w:szCs w:val="30"/>
          <w:lang w:val="en-US"/>
        </w:rPr>
      </w:pPr>
    </w:p>
    <w:p w:rsidR="00317CC5" w:rsidRPr="00345652" w:rsidRDefault="00317CC5" w:rsidP="00317CC5">
      <w:pPr>
        <w:spacing w:after="0"/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TRILOGY  -</w:t>
      </w:r>
      <w:proofErr w:type="gramEnd"/>
      <w:r w:rsidRPr="00345652"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  <w:t xml:space="preserve"> Example of word of the day. </w:t>
      </w:r>
    </w:p>
    <w:p w:rsidR="00317CC5" w:rsidRPr="00615895" w:rsidRDefault="00317CC5" w:rsidP="00317CC5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An </w:t>
      </w:r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anchor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</w:r>
      <w:r w:rsidRPr="00615895">
        <w:rPr>
          <w:rStyle w:val="def2"/>
          <w:rFonts w:ascii="Comic Sans MS" w:hAnsi="Comic Sans MS"/>
          <w:sz w:val="28"/>
          <w:szCs w:val="28"/>
          <w:lang w:val="en-US"/>
        </w:rPr>
        <w:t xml:space="preserve">it is best 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known as the symbol of the Navy. In addition to say,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>anchor tattoo designs are one of the oldest types of tattoos.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 To conclude,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I guess the most famous anchor is the one which is on the cap of Captain Haddock.  </w:t>
      </w:r>
    </w:p>
    <w:p w:rsidR="00317CC5" w:rsidRDefault="00317CC5" w:rsidP="00317CC5">
      <w:pPr>
        <w:spacing w:after="0"/>
        <w:rPr>
          <w:rFonts w:ascii="Comic Sans MS" w:hAnsi="Comic Sans MS"/>
          <w:sz w:val="30"/>
          <w:szCs w:val="30"/>
          <w:lang w:val="en-US"/>
        </w:rPr>
      </w:pPr>
    </w:p>
    <w:p w:rsidR="00317CC5" w:rsidRPr="00345652" w:rsidRDefault="00317CC5" w:rsidP="00317CC5">
      <w:pPr>
        <w:spacing w:after="0"/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TRILOGY  -</w:t>
      </w:r>
      <w:proofErr w:type="gramEnd"/>
      <w:r w:rsidRPr="00345652"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  <w:t xml:space="preserve"> Example of word of the day. </w:t>
      </w:r>
    </w:p>
    <w:p w:rsidR="00317CC5" w:rsidRPr="00615895" w:rsidRDefault="00317CC5" w:rsidP="00317CC5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An </w:t>
      </w:r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anchor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</w:r>
      <w:r w:rsidRPr="00615895">
        <w:rPr>
          <w:rStyle w:val="def2"/>
          <w:rFonts w:ascii="Comic Sans MS" w:hAnsi="Comic Sans MS"/>
          <w:sz w:val="28"/>
          <w:szCs w:val="28"/>
          <w:lang w:val="en-US"/>
        </w:rPr>
        <w:t xml:space="preserve">it is best 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known as the symbol of the Navy. In addition to say,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>anchor tattoo designs are one of the oldest types of tattoos.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 To conclude,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I guess the most famous anchor is the one which is on the cap of Captain Haddock.  </w:t>
      </w:r>
    </w:p>
    <w:p w:rsidR="00317CC5" w:rsidRDefault="00317CC5" w:rsidP="00317CC5">
      <w:pPr>
        <w:spacing w:after="0"/>
        <w:rPr>
          <w:rFonts w:ascii="Comic Sans MS" w:hAnsi="Comic Sans MS"/>
          <w:sz w:val="30"/>
          <w:szCs w:val="30"/>
          <w:lang w:val="en-US"/>
        </w:rPr>
      </w:pPr>
    </w:p>
    <w:p w:rsidR="00317CC5" w:rsidRPr="00345652" w:rsidRDefault="00317CC5" w:rsidP="00317CC5">
      <w:pPr>
        <w:spacing w:after="0"/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TRILOGY  -</w:t>
      </w:r>
      <w:proofErr w:type="gramEnd"/>
      <w:r w:rsidRPr="00345652">
        <w:rPr>
          <w:rStyle w:val="def2"/>
          <w:rFonts w:ascii="Comic Sans MS" w:hAnsi="Comic Sans MS"/>
          <w:b/>
          <w:sz w:val="28"/>
          <w:szCs w:val="28"/>
          <w:u w:val="single"/>
          <w:lang w:val="en-US"/>
        </w:rPr>
        <w:t xml:space="preserve"> Example of word of the day. </w:t>
      </w:r>
    </w:p>
    <w:p w:rsidR="00317CC5" w:rsidRPr="00615895" w:rsidRDefault="00317CC5" w:rsidP="00317CC5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An </w:t>
      </w:r>
      <w:r w:rsidRPr="00345652">
        <w:rPr>
          <w:rStyle w:val="def2"/>
          <w:rFonts w:ascii="Comic Sans MS" w:hAnsi="Comic Sans MS"/>
          <w:b/>
          <w:sz w:val="28"/>
          <w:szCs w:val="28"/>
          <w:lang w:val="en-US"/>
        </w:rPr>
        <w:t>anchor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 is a heavy metal object, usually shaped like a cross with curved arms, on a strong rope or chain, which is dropped from a boat or a ship into the water to prevent the vessel from moving away because of the wind or the current. It is used by sailors when they want to stop a boat for a short or long time. About my personal experience, I have already seen an anchor on a ferry boat, but it is not something we can see every day.  More generally, </w:t>
      </w:r>
      <w:r w:rsidRPr="00615895">
        <w:rPr>
          <w:rStyle w:val="def2"/>
          <w:rFonts w:ascii="Comic Sans MS" w:hAnsi="Comic Sans MS"/>
          <w:sz w:val="28"/>
          <w:szCs w:val="28"/>
          <w:lang w:val="en-US"/>
        </w:rPr>
        <w:t xml:space="preserve">it is best 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known as the symbol of the Navy. In addition to say,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>anchor tattoo designs are one of the oldest types of tattoos.</w:t>
      </w:r>
      <w:r>
        <w:rPr>
          <w:rStyle w:val="def2"/>
          <w:rFonts w:ascii="Comic Sans MS" w:hAnsi="Comic Sans MS"/>
          <w:sz w:val="28"/>
          <w:szCs w:val="28"/>
          <w:lang w:val="en-US"/>
        </w:rPr>
        <w:t xml:space="preserve"> To conclude, </w:t>
      </w:r>
      <w:r w:rsidRPr="00345652">
        <w:rPr>
          <w:rStyle w:val="def2"/>
          <w:rFonts w:ascii="Comic Sans MS" w:hAnsi="Comic Sans MS"/>
          <w:sz w:val="28"/>
          <w:szCs w:val="28"/>
          <w:lang w:val="en-US"/>
        </w:rPr>
        <w:t xml:space="preserve">I guess the most famous anchor is the one which is on the cap of Captain Haddock.  </w:t>
      </w: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311C3B" w:rsidRDefault="00311C3B">
      <w:pPr>
        <w:rPr>
          <w:rFonts w:ascii="Comic Sans MS" w:hAnsi="Comic Sans MS"/>
          <w:sz w:val="30"/>
          <w:szCs w:val="30"/>
          <w:lang w:val="en-US"/>
        </w:rPr>
      </w:pPr>
    </w:p>
    <w:p w:rsidR="005F2D68" w:rsidRDefault="005F2D68">
      <w:pPr>
        <w:rPr>
          <w:rFonts w:ascii="Comic Sans MS" w:hAnsi="Comic Sans MS"/>
          <w:sz w:val="30"/>
          <w:szCs w:val="30"/>
          <w:lang w:val="en-US"/>
        </w:rPr>
      </w:pPr>
      <w:r>
        <w:rPr>
          <w:rFonts w:ascii="Comic Sans MS" w:hAnsi="Comic Sans MS"/>
          <w:sz w:val="30"/>
          <w:szCs w:val="30"/>
          <w:lang w:val="en-US"/>
        </w:rPr>
        <w:br w:type="page"/>
      </w:r>
    </w:p>
    <w:p w:rsidR="005F2D68" w:rsidRPr="005F2D68" w:rsidRDefault="005F2D68">
      <w:pPr>
        <w:rPr>
          <w:rFonts w:ascii="Comic Sans MS" w:hAnsi="Comic Sans MS"/>
          <w:b/>
          <w:sz w:val="30"/>
          <w:szCs w:val="30"/>
          <w:lang w:val="en-US"/>
        </w:rPr>
      </w:pPr>
      <w:r>
        <w:rPr>
          <w:rFonts w:ascii="Comic Sans MS" w:hAnsi="Comic Sans MS"/>
          <w:b/>
          <w:sz w:val="30"/>
          <w:szCs w:val="30"/>
          <w:lang w:val="en-US"/>
        </w:rPr>
        <w:lastRenderedPageBreak/>
        <w:t xml:space="preserve">    </w:t>
      </w:r>
      <w:r w:rsidRPr="005F2D68">
        <w:rPr>
          <w:rFonts w:ascii="Comic Sans MS" w:hAnsi="Comic Sans MS"/>
          <w:b/>
          <w:sz w:val="30"/>
          <w:szCs w:val="30"/>
          <w:lang w:val="en-US"/>
        </w:rPr>
        <w:t>AN ANCHOR</w:t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 w:rsidRPr="005F2D68">
        <w:rPr>
          <w:rFonts w:ascii="Comic Sans MS" w:hAnsi="Comic Sans MS"/>
          <w:b/>
          <w:sz w:val="30"/>
          <w:szCs w:val="30"/>
          <w:lang w:val="en-US"/>
        </w:rPr>
        <w:t>AN ANCHOR</w:t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>
        <w:rPr>
          <w:rFonts w:ascii="Comic Sans MS" w:hAnsi="Comic Sans MS"/>
          <w:b/>
          <w:sz w:val="30"/>
          <w:szCs w:val="30"/>
          <w:lang w:val="en-US"/>
        </w:rPr>
        <w:tab/>
      </w:r>
      <w:r w:rsidRPr="005F2D68">
        <w:rPr>
          <w:rFonts w:ascii="Comic Sans MS" w:hAnsi="Comic Sans MS"/>
          <w:b/>
          <w:sz w:val="30"/>
          <w:szCs w:val="30"/>
          <w:lang w:val="en-US"/>
        </w:rPr>
        <w:t>AN ANCHOR</w:t>
      </w:r>
    </w:p>
    <w:p w:rsidR="00311C3B" w:rsidRPr="00311C3B" w:rsidRDefault="005F2D68">
      <w:pPr>
        <w:rPr>
          <w:rFonts w:ascii="Comic Sans MS" w:hAnsi="Comic Sans MS"/>
          <w:sz w:val="30"/>
          <w:szCs w:val="30"/>
          <w:lang w:val="en-US"/>
        </w:rPr>
      </w:pPr>
      <w:r w:rsidRPr="005F2D68">
        <w:rPr>
          <w:rFonts w:ascii="Comic Sans MS" w:hAnsi="Comic Sans MS"/>
          <w:sz w:val="30"/>
          <w:szCs w:val="30"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64135</wp:posOffset>
            </wp:positionV>
            <wp:extent cx="2495550" cy="3146425"/>
            <wp:effectExtent l="57150" t="38100" r="38100" b="15875"/>
            <wp:wrapNone/>
            <wp:docPr id="15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46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D68">
        <w:rPr>
          <w:rFonts w:ascii="Comic Sans MS" w:hAnsi="Comic Sans MS"/>
          <w:sz w:val="30"/>
          <w:szCs w:val="30"/>
          <w:lang w:val="en-US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64135</wp:posOffset>
            </wp:positionV>
            <wp:extent cx="2495550" cy="3146425"/>
            <wp:effectExtent l="57150" t="38100" r="38100" b="15875"/>
            <wp:wrapNone/>
            <wp:docPr id="14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46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D68">
        <w:rPr>
          <w:rFonts w:ascii="Comic Sans MS" w:hAnsi="Comic Sans MS"/>
          <w:sz w:val="30"/>
          <w:szCs w:val="30"/>
          <w:lang w:val="en-U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58420</wp:posOffset>
            </wp:positionV>
            <wp:extent cx="2495550" cy="3146425"/>
            <wp:effectExtent l="57150" t="38100" r="38100" b="15875"/>
            <wp:wrapNone/>
            <wp:docPr id="13" name="Image 1" descr="http://www.testically.org/wp-content/uploads/2011/11/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cally.org/wp-content/uploads/2011/11/anc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46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C3B" w:rsidRPr="00311C3B" w:rsidSect="00866C5B">
      <w:pgSz w:w="16838" w:h="11906" w:orient="landscape"/>
      <w:pgMar w:top="568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0D8"/>
    <w:multiLevelType w:val="hybridMultilevel"/>
    <w:tmpl w:val="2714A456"/>
    <w:lvl w:ilvl="0" w:tplc="FBAEE1A6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C3B"/>
    <w:rsid w:val="00105B7E"/>
    <w:rsid w:val="00170958"/>
    <w:rsid w:val="001C1821"/>
    <w:rsid w:val="00311C3B"/>
    <w:rsid w:val="00317CC5"/>
    <w:rsid w:val="00345652"/>
    <w:rsid w:val="00370F80"/>
    <w:rsid w:val="005F2D68"/>
    <w:rsid w:val="00615895"/>
    <w:rsid w:val="007C3588"/>
    <w:rsid w:val="00866C5B"/>
    <w:rsid w:val="009A0941"/>
    <w:rsid w:val="009B24C6"/>
    <w:rsid w:val="00AA14FE"/>
    <w:rsid w:val="00E621D6"/>
    <w:rsid w:val="00F63475"/>
    <w:rsid w:val="00F96668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,#33c,#fc0"/>
      <o:colormenu v:ext="edit" strokecolor="none"/>
    </o:shapedefaults>
    <o:shapelayout v:ext="edit">
      <o:idmap v:ext="edit" data="1"/>
      <o:rules v:ext="edit">
        <o:r id="V:Rule37" type="connector" idref="#_x0000_s1071"/>
        <o:r id="V:Rule38" type="connector" idref="#_x0000_s1084"/>
        <o:r id="V:Rule39" type="connector" idref="#_x0000_s1031"/>
        <o:r id="V:Rule40" type="connector" idref="#_x0000_s1044"/>
        <o:r id="V:Rule41" type="connector" idref="#_x0000_s1101"/>
        <o:r id="V:Rule42" type="connector" idref="#_x0000_s1075"/>
        <o:r id="V:Rule43" type="connector" idref="#_x0000_s1057"/>
        <o:r id="V:Rule44" type="connector" idref="#_x0000_s1103"/>
        <o:r id="V:Rule45" type="connector" idref="#_x0000_s1043"/>
        <o:r id="V:Rule46" type="connector" idref="#_x0000_s1041"/>
        <o:r id="V:Rule47" type="connector" idref="#_x0000_s1083"/>
        <o:r id="V:Rule48" type="connector" idref="#_x0000_s1061"/>
        <o:r id="V:Rule49" type="connector" idref="#_x0000_s1060"/>
        <o:r id="V:Rule50" type="connector" idref="#_x0000_s1098"/>
        <o:r id="V:Rule51" type="connector" idref="#_x0000_s1056"/>
        <o:r id="V:Rule52" type="connector" idref="#_x0000_s1042"/>
        <o:r id="V:Rule53" type="connector" idref="#_x0000_s1069"/>
        <o:r id="V:Rule54" type="connector" idref="#_x0000_s1033"/>
        <o:r id="V:Rule55" type="connector" idref="#_x0000_s1038"/>
        <o:r id="V:Rule56" type="connector" idref="#_x0000_s1026"/>
        <o:r id="V:Rule57" type="connector" idref="#_x0000_s1055"/>
        <o:r id="V:Rule58" type="connector" idref="#_x0000_s1085"/>
        <o:r id="V:Rule59" type="connector" idref="#_x0000_s1074"/>
        <o:r id="V:Rule60" type="connector" idref="#_x0000_s1088"/>
        <o:r id="V:Rule61" type="connector" idref="#_x0000_s1029"/>
        <o:r id="V:Rule62" type="connector" idref="#_x0000_s1072"/>
        <o:r id="V:Rule63" type="connector" idref="#_x0000_s1070"/>
        <o:r id="V:Rule64" type="connector" idref="#_x0000_s1104"/>
        <o:r id="V:Rule65" type="connector" idref="#_x0000_s1037"/>
        <o:r id="V:Rule66" type="connector" idref="#_x0000_s1047"/>
        <o:r id="V:Rule67" type="connector" idref="#_x0000_s1099"/>
        <o:r id="V:Rule68" type="connector" idref="#_x0000_s1046"/>
        <o:r id="V:Rule69" type="connector" idref="#_x0000_s1089"/>
        <o:r id="V:Rule70" type="connector" idref="#_x0000_s1058"/>
        <o:r id="V:Rule71" type="connector" idref="#_x0000_s1086"/>
        <o:r id="V:Rule72" type="connector" idref="#_x0000_s110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C3B"/>
    <w:rPr>
      <w:rFonts w:ascii="Tahoma" w:hAnsi="Tahoma" w:cs="Tahoma"/>
      <w:sz w:val="16"/>
      <w:szCs w:val="16"/>
    </w:rPr>
  </w:style>
  <w:style w:type="character" w:customStyle="1" w:styleId="def2">
    <w:name w:val="def2"/>
    <w:basedOn w:val="Policepardfaut"/>
    <w:rsid w:val="00311C3B"/>
  </w:style>
  <w:style w:type="paragraph" w:styleId="Paragraphedeliste">
    <w:name w:val="List Paragraph"/>
    <w:basedOn w:val="Normal"/>
    <w:uiPriority w:val="34"/>
    <w:qFormat/>
    <w:rsid w:val="00AA14FE"/>
    <w:pPr>
      <w:ind w:left="720"/>
      <w:contextualSpacing/>
    </w:pPr>
  </w:style>
  <w:style w:type="character" w:customStyle="1" w:styleId="pron2">
    <w:name w:val="pron2"/>
    <w:basedOn w:val="Policepardfaut"/>
    <w:rsid w:val="00370F80"/>
  </w:style>
  <w:style w:type="character" w:customStyle="1" w:styleId="sp2">
    <w:name w:val="sp2"/>
    <w:basedOn w:val="Policepardfaut"/>
    <w:rsid w:val="0037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4315-07AD-4DC3-AB3E-88B733D1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5</cp:revision>
  <cp:lastPrinted>2013-09-17T07:31:00Z</cp:lastPrinted>
  <dcterms:created xsi:type="dcterms:W3CDTF">2012-09-09T14:40:00Z</dcterms:created>
  <dcterms:modified xsi:type="dcterms:W3CDTF">2013-09-17T07:32:00Z</dcterms:modified>
</cp:coreProperties>
</file>